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9A1E38" w:rsidRPr="009A1E38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A1E3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A1E38" w:rsidRPr="009A1E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2CBC8-66C8-4628-9C88-AF90CC84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2023-03-20T10:35:00Z</dcterms:modified>
</cp:coreProperties>
</file>